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31D" w:rsidRDefault="001F631D" w:rsidP="001F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A70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АВТОНОМНОЕ УЧРЕЖ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ДЕНИ ДОПОЛНИТЕЛЬНОГО ОБРАЗВАНИЯ</w:t>
      </w:r>
    </w:p>
    <w:p w:rsidR="001F631D" w:rsidRPr="008A70DE" w:rsidRDefault="001F631D" w:rsidP="001F631D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A70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ГОРОДА НАБЕРЕЖНЫЕ ЧЕЛНЫ «ДЕТСКАЯ ШКОЛА ХОРЕОГРАЙИЧЕСКОГО ИСКУССТВА № 17»</w:t>
      </w:r>
    </w:p>
    <w:p w:rsidR="001F631D" w:rsidRDefault="001F631D" w:rsidP="001F631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631D" w:rsidRPr="008A70DE" w:rsidRDefault="001F631D" w:rsidP="001F631D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70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</w:t>
      </w:r>
    </w:p>
    <w:p w:rsidR="001F631D" w:rsidRPr="008A70DE" w:rsidRDefault="001F631D" w:rsidP="001F631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70D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 </w:t>
      </w:r>
      <w:r w:rsidR="00D44D34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.02.2023</w:t>
      </w:r>
      <w:r w:rsidRPr="008A70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№ </w:t>
      </w:r>
      <w:r w:rsidR="00D44D34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</w:p>
    <w:p w:rsidR="001F631D" w:rsidRPr="008A70DE" w:rsidRDefault="001F631D" w:rsidP="001F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</w:t>
      </w:r>
      <w:r w:rsidR="008715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 итогах </w:t>
      </w:r>
      <w:r w:rsidR="00D44D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этапа </w:t>
      </w:r>
      <w:r w:rsidR="00D44D34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Республиканского</w:t>
      </w:r>
      <w:r w:rsidRPr="008A70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4D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детского фестиваля народного творчества «</w:t>
      </w:r>
      <w:r w:rsidR="00D44D34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Без бергә</w:t>
      </w:r>
      <w:r w:rsidR="00D44D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1F631D" w:rsidRDefault="001F631D" w:rsidP="001F631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4D34" w:rsidRDefault="00D44D34" w:rsidP="001F6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Положению</w:t>
      </w:r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Республиканского детского фестиваля народного творчества «</w:t>
      </w:r>
      <w:r w:rsidR="00871529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Без бергә</w:t>
      </w:r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организуемого </w:t>
      </w:r>
      <w:proofErr w:type="spellStart"/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МОиН</w:t>
      </w:r>
      <w:proofErr w:type="spellEnd"/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РТ,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реализации плана мероприятий Стратегии развития воспитания в Российской Федерации на период до 2025 года</w:t>
      </w:r>
      <w:proofErr w:type="gramStart"/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утвержденной Распоряжением Правительства Российской Федерации от 29 мая 2015 г. №996-р, 21 февраля 2023 года проведен муниципальный этап</w:t>
      </w:r>
      <w:r w:rsidR="002C62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Республиканского детского фестиваля народного творчества «</w:t>
      </w:r>
      <w:r w:rsidR="002C62AB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Без бергә</w:t>
      </w:r>
      <w:r w:rsidR="002C62A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715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номинации «Хореография»</w:t>
      </w:r>
    </w:p>
    <w:p w:rsidR="00871529" w:rsidRDefault="00871529" w:rsidP="001F6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приказа №14 от 09.02.2023 года «О проведении школьного и муниципального этапов Республиканского детского фестиваля народного творчества «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Без бергә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6B212E" w:rsidRDefault="006B212E" w:rsidP="001F6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B212E" w:rsidRDefault="006B212E" w:rsidP="006B212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47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871529" w:rsidRPr="00D44D34" w:rsidRDefault="00871529" w:rsidP="001F6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1D" w:rsidRPr="006B212E" w:rsidRDefault="006B212E" w:rsidP="001F631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21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631D" w:rsidRPr="006B21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список победителей и призеров муниципального </w:t>
      </w:r>
      <w:r w:rsidR="00D44D34" w:rsidRPr="006B21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этапа Республиканского детского фестиваля народного творчества </w:t>
      </w:r>
      <w:r w:rsidR="001F631D" w:rsidRPr="006B212E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D44D34" w:rsidRPr="006B212E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Без бергә</w:t>
      </w:r>
      <w:r w:rsidR="001F631D" w:rsidRPr="006B212E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9809B5" w:rsidRDefault="009809B5" w:rsidP="009809B5">
      <w:pPr>
        <w:pStyle w:val="a8"/>
        <w:ind w:left="0"/>
        <w:jc w:val="both"/>
        <w:rPr>
          <w:sz w:val="26"/>
          <w:szCs w:val="26"/>
        </w:rPr>
      </w:pPr>
    </w:p>
    <w:p w:rsidR="009809B5" w:rsidRPr="0040381A" w:rsidRDefault="009809B5" w:rsidP="009809B5">
      <w:pPr>
        <w:pStyle w:val="a8"/>
        <w:ind w:left="0"/>
        <w:jc w:val="both"/>
        <w:rPr>
          <w:b/>
          <w:sz w:val="24"/>
        </w:rPr>
      </w:pPr>
      <w:r>
        <w:rPr>
          <w:sz w:val="26"/>
          <w:szCs w:val="26"/>
        </w:rPr>
        <w:t xml:space="preserve">Номинация </w:t>
      </w:r>
      <w:proofErr w:type="gramStart"/>
      <w:r w:rsidRPr="009809B5">
        <w:rPr>
          <w:b/>
          <w:sz w:val="26"/>
          <w:szCs w:val="26"/>
        </w:rPr>
        <w:t>Обучающиеся</w:t>
      </w:r>
      <w:proofErr w:type="gramEnd"/>
      <w:r w:rsidRPr="009809B5">
        <w:rPr>
          <w:b/>
          <w:sz w:val="26"/>
          <w:szCs w:val="26"/>
        </w:rPr>
        <w:t xml:space="preserve"> общеобразовательных организаций</w:t>
      </w:r>
    </w:p>
    <w:p w:rsidR="001F631D" w:rsidRPr="009809B5" w:rsidRDefault="009809B5" w:rsidP="009809B5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9809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Младшая возрастная группа 7-12 лет</w:t>
      </w:r>
    </w:p>
    <w:p w:rsidR="001F631D" w:rsidRPr="007829C4" w:rsidRDefault="001F631D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3 степени</w:t>
      </w:r>
    </w:p>
    <w:p w:rsidR="001F631D" w:rsidRDefault="006B212E" w:rsidP="001F631D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6B212E" w:rsidRDefault="006B212E" w:rsidP="001F631D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1D" w:rsidRPr="007829C4" w:rsidRDefault="001F631D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Дипломанты 2 степени </w:t>
      </w:r>
    </w:p>
    <w:p w:rsidR="001F631D" w:rsidRPr="00DC0578" w:rsidRDefault="001F631D" w:rsidP="001F631D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1F631D" w:rsidRPr="006B212E" w:rsidTr="006A52E7">
        <w:trPr>
          <w:trHeight w:val="422"/>
        </w:trPr>
        <w:tc>
          <w:tcPr>
            <w:tcW w:w="568" w:type="dxa"/>
          </w:tcPr>
          <w:p w:rsidR="001F631D" w:rsidRPr="006B212E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1F631D" w:rsidRPr="006B212E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1F631D" w:rsidRPr="006B212E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1F631D" w:rsidRPr="006B212E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1F631D" w:rsidRPr="006B212E" w:rsidTr="009809B5">
        <w:trPr>
          <w:trHeight w:val="422"/>
        </w:trPr>
        <w:tc>
          <w:tcPr>
            <w:tcW w:w="568" w:type="dxa"/>
          </w:tcPr>
          <w:p w:rsidR="001F631D" w:rsidRPr="009809B5" w:rsidRDefault="001F631D" w:rsidP="009809B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F631D" w:rsidRPr="006B212E" w:rsidRDefault="006B212E" w:rsidP="006A5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 7», хореографический коллектив «Перепляс»</w:t>
            </w:r>
          </w:p>
        </w:tc>
        <w:tc>
          <w:tcPr>
            <w:tcW w:w="2126" w:type="dxa"/>
          </w:tcPr>
          <w:p w:rsidR="001F631D" w:rsidRPr="006B212E" w:rsidRDefault="006B212E" w:rsidP="00980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стилизованный «Танец с зонтиками»</w:t>
            </w:r>
          </w:p>
        </w:tc>
        <w:tc>
          <w:tcPr>
            <w:tcW w:w="2835" w:type="dxa"/>
          </w:tcPr>
          <w:p w:rsidR="001F631D" w:rsidRPr="006B212E" w:rsidRDefault="006B212E" w:rsidP="006A5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Александрова </w:t>
            </w:r>
            <w:proofErr w:type="spellStart"/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Диля</w:t>
            </w:r>
            <w:proofErr w:type="spellEnd"/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Марсовна</w:t>
            </w:r>
            <w:proofErr w:type="spellEnd"/>
          </w:p>
        </w:tc>
      </w:tr>
      <w:tr w:rsidR="006B212E" w:rsidRPr="006B212E" w:rsidTr="009809B5">
        <w:trPr>
          <w:trHeight w:val="422"/>
        </w:trPr>
        <w:tc>
          <w:tcPr>
            <w:tcW w:w="568" w:type="dxa"/>
          </w:tcPr>
          <w:p w:rsidR="006B212E" w:rsidRPr="009809B5" w:rsidRDefault="006B212E" w:rsidP="009809B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6B212E" w:rsidRPr="006B212E" w:rsidRDefault="006B212E" w:rsidP="006A52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№ 22», </w:t>
            </w:r>
            <w:proofErr w:type="spellStart"/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Бекерова</w:t>
            </w:r>
            <w:proofErr w:type="spellEnd"/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2126" w:type="dxa"/>
          </w:tcPr>
          <w:p w:rsidR="006B212E" w:rsidRPr="006B212E" w:rsidRDefault="006B212E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фольклорный «Лезгинский танец»</w:t>
            </w:r>
          </w:p>
        </w:tc>
        <w:tc>
          <w:tcPr>
            <w:tcW w:w="2835" w:type="dxa"/>
          </w:tcPr>
          <w:p w:rsidR="006B212E" w:rsidRPr="006B212E" w:rsidRDefault="006B212E" w:rsidP="006A52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212E">
              <w:rPr>
                <w:rFonts w:ascii="Times New Roman" w:hAnsi="Times New Roman" w:cs="Times New Roman"/>
                <w:bCs/>
                <w:sz w:val="24"/>
                <w:szCs w:val="24"/>
              </w:rPr>
              <w:t>Салахова Эльвира Робертовна</w:t>
            </w:r>
          </w:p>
        </w:tc>
      </w:tr>
    </w:tbl>
    <w:p w:rsidR="001F631D" w:rsidRDefault="001F631D" w:rsidP="001F63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1D" w:rsidRPr="007829C4" w:rsidRDefault="001F631D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1 степени</w:t>
      </w:r>
    </w:p>
    <w:p w:rsidR="001F631D" w:rsidRDefault="001F631D" w:rsidP="001F631D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1F631D" w:rsidRPr="009809B5" w:rsidTr="00511D11">
        <w:trPr>
          <w:trHeight w:val="422"/>
        </w:trPr>
        <w:tc>
          <w:tcPr>
            <w:tcW w:w="568" w:type="dxa"/>
          </w:tcPr>
          <w:p w:rsidR="001F631D" w:rsidRPr="009809B5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1F631D" w:rsidRPr="009809B5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1F631D" w:rsidRPr="009809B5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1F631D" w:rsidRPr="009809B5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1F631D" w:rsidRPr="009809B5" w:rsidTr="009809B5">
        <w:trPr>
          <w:trHeight w:val="422"/>
        </w:trPr>
        <w:tc>
          <w:tcPr>
            <w:tcW w:w="568" w:type="dxa"/>
          </w:tcPr>
          <w:p w:rsidR="001F631D" w:rsidRPr="009809B5" w:rsidRDefault="001F631D" w:rsidP="009809B5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F631D" w:rsidRPr="009809B5" w:rsidRDefault="006B212E" w:rsidP="006A52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 26», группа «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Рябинушка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F631D" w:rsidRPr="009809B5" w:rsidRDefault="006B212E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«Масленица»</w:t>
            </w:r>
          </w:p>
        </w:tc>
        <w:tc>
          <w:tcPr>
            <w:tcW w:w="2835" w:type="dxa"/>
          </w:tcPr>
          <w:p w:rsidR="001F631D" w:rsidRPr="009809B5" w:rsidRDefault="006B212E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педагоги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Ахмадщеева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Яна Анатольевна,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Фасхиева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Людмила </w:t>
            </w: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Алексеевна, Матюшкина Роза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Ханифовна</w:t>
            </w:r>
            <w:proofErr w:type="spellEnd"/>
          </w:p>
        </w:tc>
      </w:tr>
    </w:tbl>
    <w:p w:rsidR="009809B5" w:rsidRDefault="009809B5" w:rsidP="001F631D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1D" w:rsidRPr="007829C4" w:rsidRDefault="001F631D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3 степени</w:t>
      </w:r>
    </w:p>
    <w:p w:rsidR="001F631D" w:rsidRDefault="001F631D" w:rsidP="001F631D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1F631D" w:rsidRPr="00E72D59" w:rsidTr="001F631D">
        <w:trPr>
          <w:trHeight w:val="679"/>
        </w:trPr>
        <w:tc>
          <w:tcPr>
            <w:tcW w:w="568" w:type="dxa"/>
          </w:tcPr>
          <w:p w:rsidR="001F631D" w:rsidRPr="00F74EEB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1F631D" w:rsidRPr="00DC0578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1F631D" w:rsidRPr="00DC0578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1F631D" w:rsidRPr="00DC0578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1F631D" w:rsidRPr="00E72D59" w:rsidTr="009809B5">
        <w:trPr>
          <w:trHeight w:val="422"/>
        </w:trPr>
        <w:tc>
          <w:tcPr>
            <w:tcW w:w="568" w:type="dxa"/>
          </w:tcPr>
          <w:p w:rsidR="001F631D" w:rsidRPr="009809B5" w:rsidRDefault="001F631D" w:rsidP="009809B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F631D" w:rsidRPr="009809B5" w:rsidRDefault="009809B5" w:rsidP="006A52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 29», хореографическое объединение «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Гулькей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«Татарский народный танец»</w:t>
            </w:r>
          </w:p>
        </w:tc>
        <w:tc>
          <w:tcPr>
            <w:tcW w:w="2835" w:type="dxa"/>
          </w:tcPr>
          <w:p w:rsidR="001F631D" w:rsidRPr="009809B5" w:rsidRDefault="009809B5" w:rsidP="006A52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Фатхлисламова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Расуля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Назифовна</w:t>
            </w:r>
            <w:proofErr w:type="spellEnd"/>
          </w:p>
        </w:tc>
      </w:tr>
      <w:tr w:rsidR="001F631D" w:rsidRPr="00E72D59" w:rsidTr="009809B5">
        <w:trPr>
          <w:trHeight w:val="422"/>
        </w:trPr>
        <w:tc>
          <w:tcPr>
            <w:tcW w:w="568" w:type="dxa"/>
          </w:tcPr>
          <w:p w:rsidR="001F631D" w:rsidRPr="00004862" w:rsidRDefault="001F631D" w:rsidP="009809B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 52», «Танцевальные ритмы»</w:t>
            </w:r>
          </w:p>
        </w:tc>
        <w:tc>
          <w:tcPr>
            <w:tcW w:w="2126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фольклорный танец «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Аулак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өй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Маликова Алина Александровна</w:t>
            </w:r>
          </w:p>
        </w:tc>
      </w:tr>
      <w:tr w:rsidR="001F631D" w:rsidRPr="00E72D59" w:rsidTr="009809B5">
        <w:trPr>
          <w:trHeight w:val="262"/>
        </w:trPr>
        <w:tc>
          <w:tcPr>
            <w:tcW w:w="568" w:type="dxa"/>
          </w:tcPr>
          <w:p w:rsidR="001F631D" w:rsidRPr="00004862" w:rsidRDefault="001F631D" w:rsidP="009809B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 58», хореографический коллектив «Карамелька»</w:t>
            </w:r>
          </w:p>
        </w:tc>
        <w:tc>
          <w:tcPr>
            <w:tcW w:w="2126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народно-сценический танец «Куңелле»</w:t>
            </w:r>
          </w:p>
        </w:tc>
        <w:tc>
          <w:tcPr>
            <w:tcW w:w="2835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Суючева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Алена Георгиевна, концертмейстер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Батманова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Витальевна</w:t>
            </w:r>
          </w:p>
        </w:tc>
      </w:tr>
      <w:tr w:rsidR="001F631D" w:rsidRPr="00E72D59" w:rsidTr="009809B5">
        <w:trPr>
          <w:trHeight w:val="422"/>
        </w:trPr>
        <w:tc>
          <w:tcPr>
            <w:tcW w:w="568" w:type="dxa"/>
          </w:tcPr>
          <w:p w:rsidR="001F631D" w:rsidRPr="009809B5" w:rsidRDefault="001F631D" w:rsidP="009809B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«Гимназия № 59»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Адымнар-Чаллы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, хореографический коллектив «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Яшьлек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народно-сценический танец «Эх,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дәрт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!»</w:t>
            </w:r>
          </w:p>
        </w:tc>
        <w:tc>
          <w:tcPr>
            <w:tcW w:w="2835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Шарипова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Ильмира Маратовна</w:t>
            </w:r>
          </w:p>
        </w:tc>
      </w:tr>
      <w:tr w:rsidR="001F631D" w:rsidRPr="00E72D59" w:rsidTr="009809B5">
        <w:trPr>
          <w:trHeight w:val="4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1D" w:rsidRPr="009809B5" w:rsidRDefault="001F631D" w:rsidP="009809B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1D" w:rsidRPr="009809B5" w:rsidRDefault="009809B5" w:rsidP="006A52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МАОУ «Гимназия № 61», хореографическая студия «Задумка»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танец «Калинка»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31D" w:rsidRPr="009809B5" w:rsidRDefault="009809B5" w:rsidP="006A52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Шамина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Николаевна</w:t>
            </w:r>
          </w:p>
        </w:tc>
      </w:tr>
    </w:tbl>
    <w:p w:rsidR="009809B5" w:rsidRDefault="009809B5" w:rsidP="001F631D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1D" w:rsidRPr="007829C4" w:rsidRDefault="001F631D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2 степени</w:t>
      </w:r>
    </w:p>
    <w:p w:rsidR="001F631D" w:rsidRPr="006C5921" w:rsidRDefault="001F631D" w:rsidP="001F63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01"/>
        <w:gridCol w:w="2005"/>
        <w:gridCol w:w="2982"/>
      </w:tblGrid>
      <w:tr w:rsidR="001F631D" w:rsidRPr="006C5921" w:rsidTr="009809B5">
        <w:tc>
          <w:tcPr>
            <w:tcW w:w="568" w:type="dxa"/>
          </w:tcPr>
          <w:p w:rsidR="001F631D" w:rsidRPr="00F74EEB" w:rsidRDefault="001F631D" w:rsidP="006A52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01" w:type="dxa"/>
            <w:vAlign w:val="center"/>
          </w:tcPr>
          <w:p w:rsidR="001F631D" w:rsidRPr="00DC0578" w:rsidRDefault="001F631D" w:rsidP="006A5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Ф.И.участников</w:t>
            </w:r>
            <w:proofErr w:type="spellEnd"/>
          </w:p>
        </w:tc>
        <w:tc>
          <w:tcPr>
            <w:tcW w:w="2005" w:type="dxa"/>
            <w:vAlign w:val="center"/>
          </w:tcPr>
          <w:p w:rsidR="001F631D" w:rsidRPr="00DC0578" w:rsidRDefault="001F631D" w:rsidP="006A5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982" w:type="dxa"/>
          </w:tcPr>
          <w:p w:rsidR="001F631D" w:rsidRPr="00DC0578" w:rsidRDefault="001F631D" w:rsidP="006A5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1F631D" w:rsidRPr="006C5921" w:rsidTr="009809B5">
        <w:tc>
          <w:tcPr>
            <w:tcW w:w="568" w:type="dxa"/>
          </w:tcPr>
          <w:p w:rsidR="009809B5" w:rsidRDefault="009809B5" w:rsidP="009809B5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631D" w:rsidRPr="009809B5" w:rsidRDefault="001F631D" w:rsidP="009809B5"/>
        </w:tc>
        <w:tc>
          <w:tcPr>
            <w:tcW w:w="3801" w:type="dxa"/>
          </w:tcPr>
          <w:p w:rsidR="001F631D" w:rsidRPr="009809B5" w:rsidRDefault="009809B5" w:rsidP="009809B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МБОУ «СОШ № 30», хореографический коллектив «Али 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Денс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05" w:type="dxa"/>
          </w:tcPr>
          <w:p w:rsidR="001F631D" w:rsidRPr="009809B5" w:rsidRDefault="009809B5" w:rsidP="009809B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стилизованный танец «Яблоки с Алматы»</w:t>
            </w:r>
          </w:p>
        </w:tc>
        <w:tc>
          <w:tcPr>
            <w:tcW w:w="2982" w:type="dxa"/>
          </w:tcPr>
          <w:p w:rsidR="001F631D" w:rsidRPr="009809B5" w:rsidRDefault="009809B5" w:rsidP="009809B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Суючева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Алена Георгиевна, концертмейстер 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Батманова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</w:tr>
      <w:tr w:rsidR="001F631D" w:rsidRPr="006C5921" w:rsidTr="009809B5">
        <w:tc>
          <w:tcPr>
            <w:tcW w:w="568" w:type="dxa"/>
          </w:tcPr>
          <w:p w:rsidR="001F631D" w:rsidRPr="005334AE" w:rsidRDefault="001F631D" w:rsidP="009809B5">
            <w:pPr>
              <w:pStyle w:val="a5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1F631D" w:rsidRPr="009809B5" w:rsidRDefault="009809B5" w:rsidP="009809B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МБОУ «СОШ № 45» хореографический коллектив «Ассорти»</w:t>
            </w:r>
          </w:p>
        </w:tc>
        <w:tc>
          <w:tcPr>
            <w:tcW w:w="2005" w:type="dxa"/>
          </w:tcPr>
          <w:p w:rsidR="001F631D" w:rsidRPr="009809B5" w:rsidRDefault="009809B5" w:rsidP="009809B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татарский стилизованный танец «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Әйдә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кызлар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биик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әле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82" w:type="dxa"/>
          </w:tcPr>
          <w:p w:rsidR="001F631D" w:rsidRPr="009809B5" w:rsidRDefault="009809B5" w:rsidP="009809B5">
            <w:pP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Нафигина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Гулина</w:t>
            </w:r>
            <w:proofErr w:type="spellEnd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809B5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Рафисовн</w:t>
            </w:r>
            <w:proofErr w:type="spellEnd"/>
          </w:p>
        </w:tc>
      </w:tr>
    </w:tbl>
    <w:p w:rsidR="001F631D" w:rsidRDefault="001F631D" w:rsidP="001F6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31D" w:rsidRPr="007829C4" w:rsidRDefault="001F631D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1 степени</w:t>
      </w:r>
    </w:p>
    <w:p w:rsidR="001F631D" w:rsidRPr="003032C6" w:rsidRDefault="001F631D" w:rsidP="001F631D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2410"/>
        <w:gridCol w:w="3118"/>
      </w:tblGrid>
      <w:tr w:rsidR="001F631D" w:rsidRPr="003032C6" w:rsidTr="0063717F">
        <w:trPr>
          <w:trHeight w:val="422"/>
        </w:trPr>
        <w:tc>
          <w:tcPr>
            <w:tcW w:w="568" w:type="dxa"/>
          </w:tcPr>
          <w:p w:rsidR="001F631D" w:rsidRPr="00F74EEB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</w:tcPr>
          <w:p w:rsidR="001F631D" w:rsidRPr="00DC0578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410" w:type="dxa"/>
            <w:vAlign w:val="center"/>
          </w:tcPr>
          <w:p w:rsidR="001F631D" w:rsidRPr="00DC0578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3118" w:type="dxa"/>
          </w:tcPr>
          <w:p w:rsidR="001F631D" w:rsidRPr="00DC0578" w:rsidRDefault="001F631D" w:rsidP="006A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1F631D" w:rsidRPr="003032C6" w:rsidTr="009809B5">
        <w:trPr>
          <w:trHeight w:val="422"/>
        </w:trPr>
        <w:tc>
          <w:tcPr>
            <w:tcW w:w="568" w:type="dxa"/>
          </w:tcPr>
          <w:p w:rsidR="001F631D" w:rsidRPr="009B7144" w:rsidRDefault="001F631D" w:rsidP="009B7144">
            <w:pPr>
              <w:pStyle w:val="a3"/>
              <w:numPr>
                <w:ilvl w:val="0"/>
                <w:numId w:val="10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№ 46 им. Кавалера ордена Мужества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Д.Бадретдинова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», хореографический коллектив «Ассорти»</w:t>
            </w:r>
          </w:p>
        </w:tc>
        <w:tc>
          <w:tcPr>
            <w:tcW w:w="2410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татарский стилизованный танец «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Биик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әле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бергәлә</w:t>
            </w:r>
            <w:proofErr w:type="gram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1F631D" w:rsidRPr="009809B5" w:rsidRDefault="009809B5" w:rsidP="009809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Нафигина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Гулина</w:t>
            </w:r>
            <w:proofErr w:type="spellEnd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809B5">
              <w:rPr>
                <w:rFonts w:ascii="Times New Roman" w:hAnsi="Times New Roman" w:cs="Times New Roman"/>
                <w:bCs/>
                <w:sz w:val="24"/>
                <w:szCs w:val="24"/>
              </w:rPr>
              <w:t>Рафисовна</w:t>
            </w:r>
            <w:proofErr w:type="spellEnd"/>
          </w:p>
        </w:tc>
      </w:tr>
    </w:tbl>
    <w:p w:rsidR="009809B5" w:rsidRDefault="009809B5" w:rsidP="009809B5">
      <w:pPr>
        <w:pStyle w:val="a8"/>
        <w:tabs>
          <w:tab w:val="left" w:pos="426"/>
        </w:tabs>
        <w:ind w:left="0"/>
        <w:jc w:val="both"/>
        <w:rPr>
          <w:i/>
          <w:sz w:val="24"/>
        </w:rPr>
      </w:pPr>
    </w:p>
    <w:p w:rsidR="009809B5" w:rsidRPr="00880DB1" w:rsidRDefault="009809B5" w:rsidP="009809B5">
      <w:pPr>
        <w:pStyle w:val="a8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i/>
          <w:sz w:val="24"/>
        </w:rPr>
      </w:pPr>
      <w:r w:rsidRPr="00880DB1">
        <w:rPr>
          <w:i/>
          <w:sz w:val="24"/>
        </w:rPr>
        <w:t xml:space="preserve">Старшая возрастная группа 13-18 лет </w:t>
      </w:r>
    </w:p>
    <w:p w:rsidR="009809B5" w:rsidRPr="007829C4" w:rsidRDefault="009809B5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Дипломанты 3 степени</w:t>
      </w:r>
    </w:p>
    <w:p w:rsidR="009809B5" w:rsidRDefault="009809B5" w:rsidP="009809B5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9809B5" w:rsidRDefault="009809B5" w:rsidP="009809B5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B5" w:rsidRPr="007829C4" w:rsidRDefault="009809B5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Дипломанты 2 степени </w:t>
      </w:r>
    </w:p>
    <w:p w:rsidR="009809B5" w:rsidRPr="00DC0578" w:rsidRDefault="009B7144" w:rsidP="009809B5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9809B5" w:rsidRDefault="009809B5" w:rsidP="009809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B5" w:rsidRPr="007829C4" w:rsidRDefault="009809B5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1 степени</w:t>
      </w:r>
    </w:p>
    <w:p w:rsidR="009809B5" w:rsidRDefault="009B7144" w:rsidP="009B714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9809B5" w:rsidRDefault="009809B5" w:rsidP="009809B5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B5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09B5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3 степени</w:t>
      </w:r>
    </w:p>
    <w:p w:rsidR="009809B5" w:rsidRDefault="009809B5" w:rsidP="009809B5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9809B5" w:rsidRPr="009B7144" w:rsidTr="00A401A2">
        <w:trPr>
          <w:trHeight w:val="679"/>
        </w:trPr>
        <w:tc>
          <w:tcPr>
            <w:tcW w:w="568" w:type="dxa"/>
          </w:tcPr>
          <w:p w:rsidR="009809B5" w:rsidRPr="009B7144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7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B7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9809B5" w:rsidRPr="009B7144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9809B5" w:rsidRPr="009B7144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9809B5" w:rsidRPr="009B7144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809B5" w:rsidRPr="009B7144" w:rsidTr="00A401A2">
        <w:trPr>
          <w:trHeight w:val="422"/>
        </w:trPr>
        <w:tc>
          <w:tcPr>
            <w:tcW w:w="568" w:type="dxa"/>
          </w:tcPr>
          <w:p w:rsidR="009809B5" w:rsidRPr="009B7144" w:rsidRDefault="009809B5" w:rsidP="009B714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809B5" w:rsidRPr="009B7144" w:rsidRDefault="009B7144" w:rsidP="00A401A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 39», театр танца «Небеса»</w:t>
            </w:r>
          </w:p>
        </w:tc>
        <w:tc>
          <w:tcPr>
            <w:tcW w:w="2126" w:type="dxa"/>
          </w:tcPr>
          <w:p w:rsidR="009809B5" w:rsidRPr="009B7144" w:rsidRDefault="009B7144" w:rsidP="00A401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стилизованный танец «Выйду на улицу…»</w:t>
            </w:r>
          </w:p>
        </w:tc>
        <w:tc>
          <w:tcPr>
            <w:tcW w:w="2835" w:type="dxa"/>
          </w:tcPr>
          <w:p w:rsidR="009809B5" w:rsidRPr="009B7144" w:rsidRDefault="009B7144" w:rsidP="00A401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Мугинова</w:t>
            </w:r>
            <w:proofErr w:type="spell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Миляуша</w:t>
            </w:r>
            <w:proofErr w:type="spell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Мирхадинвна</w:t>
            </w:r>
            <w:proofErr w:type="spellEnd"/>
          </w:p>
        </w:tc>
      </w:tr>
      <w:tr w:rsidR="009809B5" w:rsidRPr="009B7144" w:rsidTr="00A401A2">
        <w:trPr>
          <w:trHeight w:val="422"/>
        </w:trPr>
        <w:tc>
          <w:tcPr>
            <w:tcW w:w="568" w:type="dxa"/>
          </w:tcPr>
          <w:p w:rsidR="009809B5" w:rsidRPr="009B7144" w:rsidRDefault="009809B5" w:rsidP="009B714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809B5" w:rsidRPr="009B7144" w:rsidRDefault="009B7144" w:rsidP="00A401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«Гимназия № 59» </w:t>
            </w: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Адымнар-Чаллы</w:t>
            </w:r>
            <w:proofErr w:type="spell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, хореографический коллектив «</w:t>
            </w:r>
            <w:proofErr w:type="gram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proofErr w:type="gram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хес</w:t>
            </w:r>
            <w:proofErr w:type="spell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9809B5" w:rsidRPr="009B7144" w:rsidRDefault="009B7144" w:rsidP="00A401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народно-сценический танец «</w:t>
            </w: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Кулъяулыгым</w:t>
            </w:r>
            <w:proofErr w:type="spell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809B5" w:rsidRPr="009B7144" w:rsidRDefault="009B7144" w:rsidP="00A401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7144">
              <w:rPr>
                <w:rFonts w:ascii="Times New Roman" w:hAnsi="Times New Roman"/>
                <w:bCs/>
                <w:sz w:val="24"/>
                <w:szCs w:val="24"/>
              </w:rPr>
              <w:t>Шарипова</w:t>
            </w:r>
            <w:proofErr w:type="spellEnd"/>
            <w:r w:rsidRPr="009B7144">
              <w:rPr>
                <w:rFonts w:ascii="Times New Roman" w:hAnsi="Times New Roman"/>
                <w:bCs/>
                <w:sz w:val="24"/>
                <w:szCs w:val="24"/>
              </w:rPr>
              <w:t xml:space="preserve"> Ильмира Маратовна</w:t>
            </w:r>
          </w:p>
        </w:tc>
      </w:tr>
    </w:tbl>
    <w:p w:rsidR="009809B5" w:rsidRDefault="009809B5" w:rsidP="009809B5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9B5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09B5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2 степени</w:t>
      </w:r>
    </w:p>
    <w:p w:rsidR="009809B5" w:rsidRPr="006C5921" w:rsidRDefault="009809B5" w:rsidP="009809B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842"/>
        <w:gridCol w:w="2012"/>
        <w:gridCol w:w="2899"/>
      </w:tblGrid>
      <w:tr w:rsidR="009809B5" w:rsidRPr="006C5921" w:rsidTr="00A401A2">
        <w:tc>
          <w:tcPr>
            <w:tcW w:w="568" w:type="dxa"/>
          </w:tcPr>
          <w:p w:rsidR="009809B5" w:rsidRPr="00F74EEB" w:rsidRDefault="009809B5" w:rsidP="00A40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42" w:type="dxa"/>
            <w:vAlign w:val="center"/>
          </w:tcPr>
          <w:p w:rsidR="009809B5" w:rsidRPr="00DC0578" w:rsidRDefault="009809B5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Ф.И.участников</w:t>
            </w:r>
            <w:proofErr w:type="spellEnd"/>
          </w:p>
        </w:tc>
        <w:tc>
          <w:tcPr>
            <w:tcW w:w="2012" w:type="dxa"/>
            <w:vAlign w:val="center"/>
          </w:tcPr>
          <w:p w:rsidR="009809B5" w:rsidRPr="00DC0578" w:rsidRDefault="009809B5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899" w:type="dxa"/>
          </w:tcPr>
          <w:p w:rsidR="009809B5" w:rsidRPr="00DC0578" w:rsidRDefault="009809B5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809B5" w:rsidRPr="006C5921" w:rsidTr="00A401A2">
        <w:tc>
          <w:tcPr>
            <w:tcW w:w="568" w:type="dxa"/>
          </w:tcPr>
          <w:p w:rsidR="009809B5" w:rsidRPr="005334AE" w:rsidRDefault="009809B5" w:rsidP="009B7144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2" w:type="dxa"/>
          </w:tcPr>
          <w:p w:rsidR="009809B5" w:rsidRPr="009B7144" w:rsidRDefault="009B7144" w:rsidP="00A401A2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МАОУ «СОШ № 4», </w:t>
            </w: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Галиева</w:t>
            </w:r>
            <w:proofErr w:type="spell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Ильсина</w:t>
            </w:r>
            <w:proofErr w:type="spellEnd"/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, Хусаинова Лилия</w:t>
            </w:r>
          </w:p>
        </w:tc>
        <w:tc>
          <w:tcPr>
            <w:tcW w:w="2012" w:type="dxa"/>
          </w:tcPr>
          <w:p w:rsidR="009809B5" w:rsidRPr="009B7144" w:rsidRDefault="009B7144" w:rsidP="00A401A2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>народный танец «</w:t>
            </w:r>
            <w:proofErr w:type="spellStart"/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>Карлыганда</w:t>
            </w:r>
            <w:proofErr w:type="spellEnd"/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99" w:type="dxa"/>
          </w:tcPr>
          <w:p w:rsidR="009809B5" w:rsidRPr="009B7144" w:rsidRDefault="009B7144" w:rsidP="00A401A2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proofErr w:type="spellStart"/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>Хайрутдинова</w:t>
            </w:r>
            <w:proofErr w:type="spellEnd"/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Резеда </w:t>
            </w:r>
            <w:proofErr w:type="spellStart"/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>Исхаковна</w:t>
            </w:r>
            <w:proofErr w:type="spellEnd"/>
          </w:p>
        </w:tc>
      </w:tr>
      <w:tr w:rsidR="009809B5" w:rsidRPr="006C5921" w:rsidTr="00A401A2">
        <w:tc>
          <w:tcPr>
            <w:tcW w:w="568" w:type="dxa"/>
          </w:tcPr>
          <w:p w:rsidR="009809B5" w:rsidRPr="005334AE" w:rsidRDefault="009809B5" w:rsidP="009B7144">
            <w:pPr>
              <w:pStyle w:val="a5"/>
              <w:numPr>
                <w:ilvl w:val="0"/>
                <w:numId w:val="1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2" w:type="dxa"/>
          </w:tcPr>
          <w:p w:rsidR="009809B5" w:rsidRPr="009B7144" w:rsidRDefault="009B7144" w:rsidP="009B7144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B714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МБОУ «СОШ № 52», «Танцевальные ритмы»</w:t>
            </w:r>
          </w:p>
        </w:tc>
        <w:tc>
          <w:tcPr>
            <w:tcW w:w="2012" w:type="dxa"/>
          </w:tcPr>
          <w:p w:rsidR="009809B5" w:rsidRPr="009B7144" w:rsidRDefault="009B7144" w:rsidP="009B7144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B714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народно-сценический танец «Восточный бархат»</w:t>
            </w:r>
          </w:p>
        </w:tc>
        <w:tc>
          <w:tcPr>
            <w:tcW w:w="2899" w:type="dxa"/>
          </w:tcPr>
          <w:p w:rsidR="009809B5" w:rsidRPr="009B7144" w:rsidRDefault="009B7144" w:rsidP="009B7144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B7144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Маликова Алина Александровна</w:t>
            </w:r>
          </w:p>
        </w:tc>
      </w:tr>
    </w:tbl>
    <w:p w:rsidR="009809B5" w:rsidRDefault="009809B5" w:rsidP="009809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9B5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09B5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1 степени</w:t>
      </w:r>
    </w:p>
    <w:p w:rsidR="009809B5" w:rsidRPr="003032C6" w:rsidRDefault="009809B5" w:rsidP="009809B5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2410"/>
        <w:gridCol w:w="3118"/>
      </w:tblGrid>
      <w:tr w:rsidR="009809B5" w:rsidRPr="003032C6" w:rsidTr="00A401A2">
        <w:trPr>
          <w:trHeight w:val="422"/>
        </w:trPr>
        <w:tc>
          <w:tcPr>
            <w:tcW w:w="568" w:type="dxa"/>
          </w:tcPr>
          <w:p w:rsidR="009809B5" w:rsidRPr="00F74EEB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</w:tcPr>
          <w:p w:rsidR="009809B5" w:rsidRPr="00DC0578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410" w:type="dxa"/>
            <w:vAlign w:val="center"/>
          </w:tcPr>
          <w:p w:rsidR="009809B5" w:rsidRPr="00DC0578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3118" w:type="dxa"/>
          </w:tcPr>
          <w:p w:rsidR="009809B5" w:rsidRPr="00DC0578" w:rsidRDefault="009809B5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809B5" w:rsidRPr="003032C6" w:rsidTr="00A401A2">
        <w:trPr>
          <w:trHeight w:val="422"/>
        </w:trPr>
        <w:tc>
          <w:tcPr>
            <w:tcW w:w="568" w:type="dxa"/>
          </w:tcPr>
          <w:p w:rsidR="009809B5" w:rsidRPr="009B7144" w:rsidRDefault="009B7144" w:rsidP="009B714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260" w:type="dxa"/>
          </w:tcPr>
          <w:p w:rsidR="009809B5" w:rsidRPr="009B7144" w:rsidRDefault="009B7144" w:rsidP="00A401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 33», ансамбль мальчиков</w:t>
            </w:r>
          </w:p>
        </w:tc>
        <w:tc>
          <w:tcPr>
            <w:tcW w:w="2410" w:type="dxa"/>
            <w:vAlign w:val="center"/>
          </w:tcPr>
          <w:p w:rsidR="009809B5" w:rsidRPr="009B7144" w:rsidRDefault="009B7144" w:rsidP="00A401A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14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народно-сценический танец «Богатырская сила»</w:t>
            </w:r>
          </w:p>
        </w:tc>
        <w:tc>
          <w:tcPr>
            <w:tcW w:w="3118" w:type="dxa"/>
          </w:tcPr>
          <w:p w:rsidR="009809B5" w:rsidRPr="009B7144" w:rsidRDefault="009B7144" w:rsidP="00A401A2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Гареева Лилия </w:t>
            </w:r>
            <w:proofErr w:type="spellStart"/>
            <w:r w:rsidRPr="009B7144">
              <w:rPr>
                <w:rFonts w:ascii="Times New Roman" w:eastAsiaTheme="minorHAnsi" w:hAnsi="Times New Roman"/>
                <w:bCs/>
                <w:sz w:val="24"/>
                <w:szCs w:val="24"/>
              </w:rPr>
              <w:t>Ильмировна</w:t>
            </w:r>
            <w:proofErr w:type="spellEnd"/>
          </w:p>
        </w:tc>
      </w:tr>
    </w:tbl>
    <w:p w:rsidR="009809B5" w:rsidRDefault="009809B5" w:rsidP="009809B5">
      <w:pPr>
        <w:jc w:val="both"/>
      </w:pPr>
    </w:p>
    <w:p w:rsidR="009B7144" w:rsidRDefault="009B7144" w:rsidP="009B7144">
      <w:pPr>
        <w:pStyle w:val="a8"/>
        <w:ind w:left="0"/>
        <w:rPr>
          <w:b/>
          <w:sz w:val="24"/>
        </w:rPr>
      </w:pPr>
      <w:proofErr w:type="gramStart"/>
      <w:r>
        <w:rPr>
          <w:b/>
          <w:sz w:val="24"/>
        </w:rPr>
        <w:t>О</w:t>
      </w:r>
      <w:r w:rsidRPr="0040381A">
        <w:rPr>
          <w:b/>
          <w:sz w:val="24"/>
        </w:rPr>
        <w:t>бучающиеся организаций дополнительного образования</w:t>
      </w:r>
      <w:proofErr w:type="gramEnd"/>
    </w:p>
    <w:p w:rsidR="009B7144" w:rsidRPr="002C6056" w:rsidRDefault="009B7144" w:rsidP="009B7144">
      <w:pPr>
        <w:pStyle w:val="a8"/>
        <w:numPr>
          <w:ilvl w:val="0"/>
          <w:numId w:val="14"/>
        </w:numPr>
        <w:tabs>
          <w:tab w:val="left" w:pos="284"/>
        </w:tabs>
        <w:spacing w:line="276" w:lineRule="auto"/>
        <w:ind w:left="0" w:firstLine="0"/>
        <w:jc w:val="both"/>
        <w:rPr>
          <w:i/>
          <w:sz w:val="24"/>
        </w:rPr>
      </w:pPr>
      <w:r w:rsidRPr="002C6056">
        <w:rPr>
          <w:i/>
          <w:sz w:val="24"/>
        </w:rPr>
        <w:t>Младшая возрастная группа 7-12 лет</w:t>
      </w:r>
    </w:p>
    <w:p w:rsidR="009B7144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7144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3 степени</w:t>
      </w:r>
    </w:p>
    <w:p w:rsidR="009B7144" w:rsidRDefault="009B7144" w:rsidP="009B714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9B7144" w:rsidRDefault="009B7144" w:rsidP="009B714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144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7144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Дипломанты 2 степени </w:t>
      </w:r>
    </w:p>
    <w:p w:rsidR="009B7144" w:rsidRPr="00DC0578" w:rsidRDefault="009B7144" w:rsidP="009B714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9B7144" w:rsidRPr="006B212E" w:rsidTr="00A401A2">
        <w:trPr>
          <w:trHeight w:val="422"/>
        </w:trPr>
        <w:tc>
          <w:tcPr>
            <w:tcW w:w="568" w:type="dxa"/>
          </w:tcPr>
          <w:p w:rsidR="009B7144" w:rsidRPr="006B212E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9B7144" w:rsidRPr="006B212E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9B7144" w:rsidRPr="006B212E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9B7144" w:rsidRPr="006B212E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B7144" w:rsidRPr="006B212E" w:rsidTr="00A401A2">
        <w:trPr>
          <w:trHeight w:val="422"/>
        </w:trPr>
        <w:tc>
          <w:tcPr>
            <w:tcW w:w="568" w:type="dxa"/>
          </w:tcPr>
          <w:p w:rsidR="009B7144" w:rsidRPr="007829C4" w:rsidRDefault="007829C4" w:rsidP="0078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</w:tcPr>
          <w:p w:rsidR="009A62CC" w:rsidRPr="009A62CC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МАУДО «ДДТ № 15», хореографическая студия «СИЯНИЕ-ГАЛАКТИКА» </w:t>
            </w:r>
          </w:p>
          <w:p w:rsidR="009B7144" w:rsidRPr="009A62CC" w:rsidRDefault="009B7144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B7144" w:rsidRPr="009A62CC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стилизованный танец «Новогодние бубенцы»</w:t>
            </w:r>
          </w:p>
        </w:tc>
        <w:tc>
          <w:tcPr>
            <w:tcW w:w="2835" w:type="dxa"/>
          </w:tcPr>
          <w:p w:rsidR="009B7144" w:rsidRPr="009A62CC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Трофимов Виталий Алексеевич, педагог 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Андрова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Ангелина Сергеевна</w:t>
            </w:r>
          </w:p>
        </w:tc>
      </w:tr>
    </w:tbl>
    <w:p w:rsidR="009B7144" w:rsidRDefault="009B7144" w:rsidP="009B71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144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7144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1 степени</w:t>
      </w:r>
    </w:p>
    <w:p w:rsidR="009B7144" w:rsidRDefault="009B7144" w:rsidP="009B7144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9B7144" w:rsidRPr="009809B5" w:rsidTr="00A401A2">
        <w:trPr>
          <w:trHeight w:val="422"/>
        </w:trPr>
        <w:tc>
          <w:tcPr>
            <w:tcW w:w="568" w:type="dxa"/>
          </w:tcPr>
          <w:p w:rsidR="009B7144" w:rsidRPr="009809B5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9B7144" w:rsidRPr="009809B5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9B7144" w:rsidRPr="009809B5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9B7144" w:rsidRPr="009809B5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B7144" w:rsidRPr="009809B5" w:rsidTr="00A401A2">
        <w:trPr>
          <w:trHeight w:val="422"/>
        </w:trPr>
        <w:tc>
          <w:tcPr>
            <w:tcW w:w="568" w:type="dxa"/>
          </w:tcPr>
          <w:p w:rsidR="009B7144" w:rsidRPr="007829C4" w:rsidRDefault="007829C4" w:rsidP="007829C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9B7144" w:rsidRPr="009A62CC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«ДШИ № 13 (т)», хореографический коллектив «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Изумрудинки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B7144" w:rsidRPr="009809B5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стилизованный танец «Вася-василек»</w:t>
            </w:r>
          </w:p>
        </w:tc>
        <w:tc>
          <w:tcPr>
            <w:tcW w:w="2835" w:type="dxa"/>
          </w:tcPr>
          <w:p w:rsidR="009B7144" w:rsidRPr="009809B5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Курбанова Юлия 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Гарифзяновна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, концертмейстер Мельникова Елена Николаевна</w:t>
            </w:r>
          </w:p>
        </w:tc>
      </w:tr>
    </w:tbl>
    <w:p w:rsidR="009B7144" w:rsidRDefault="009B7144" w:rsidP="009B7144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144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7144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3 степени</w:t>
      </w:r>
    </w:p>
    <w:p w:rsidR="009B7144" w:rsidRDefault="009B7144" w:rsidP="009B7144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9B7144" w:rsidRPr="00E72D59" w:rsidTr="00A401A2">
        <w:trPr>
          <w:trHeight w:val="679"/>
        </w:trPr>
        <w:tc>
          <w:tcPr>
            <w:tcW w:w="568" w:type="dxa"/>
          </w:tcPr>
          <w:p w:rsidR="009B7144" w:rsidRPr="00F74EEB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9B7144" w:rsidRPr="00DC0578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9B7144" w:rsidRPr="00DC0578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9B7144" w:rsidRPr="00DC0578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B7144" w:rsidRPr="00E72D59" w:rsidTr="00A401A2">
        <w:trPr>
          <w:trHeight w:val="422"/>
        </w:trPr>
        <w:tc>
          <w:tcPr>
            <w:tcW w:w="568" w:type="dxa"/>
          </w:tcPr>
          <w:p w:rsidR="009B7144" w:rsidRPr="007829C4" w:rsidRDefault="009B7144" w:rsidP="007829C4">
            <w:pPr>
              <w:pStyle w:val="a3"/>
              <w:numPr>
                <w:ilvl w:val="1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B7144" w:rsidRPr="009A62CC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«ЦДТ № 16 «Огниво», МАОУ «Прогимназия № 64», хореографический ансамбль «Кабриоль»</w:t>
            </w:r>
          </w:p>
        </w:tc>
        <w:tc>
          <w:tcPr>
            <w:tcW w:w="2126" w:type="dxa"/>
          </w:tcPr>
          <w:p w:rsidR="009B7144" w:rsidRPr="009809B5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стилизованный танец «Бие 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әле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татарча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9B7144" w:rsidRPr="009809B5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Каримова Альбина 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Агзамовна</w:t>
            </w:r>
            <w:proofErr w:type="spellEnd"/>
          </w:p>
        </w:tc>
      </w:tr>
    </w:tbl>
    <w:p w:rsidR="009B7144" w:rsidRDefault="009B7144" w:rsidP="009B7144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144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7144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2 степени</w:t>
      </w:r>
    </w:p>
    <w:p w:rsidR="009B7144" w:rsidRPr="006C5921" w:rsidRDefault="009B7144" w:rsidP="009B71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01"/>
        <w:gridCol w:w="2005"/>
        <w:gridCol w:w="2982"/>
      </w:tblGrid>
      <w:tr w:rsidR="009B7144" w:rsidRPr="006C5921" w:rsidTr="00A401A2">
        <w:tc>
          <w:tcPr>
            <w:tcW w:w="568" w:type="dxa"/>
          </w:tcPr>
          <w:p w:rsidR="009B7144" w:rsidRPr="00F74EEB" w:rsidRDefault="009B7144" w:rsidP="00A40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01" w:type="dxa"/>
            <w:vAlign w:val="center"/>
          </w:tcPr>
          <w:p w:rsidR="009B7144" w:rsidRPr="00DC0578" w:rsidRDefault="009B7144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Ф.И.участников</w:t>
            </w:r>
            <w:proofErr w:type="spellEnd"/>
          </w:p>
        </w:tc>
        <w:tc>
          <w:tcPr>
            <w:tcW w:w="2005" w:type="dxa"/>
            <w:vAlign w:val="center"/>
          </w:tcPr>
          <w:p w:rsidR="009B7144" w:rsidRPr="00DC0578" w:rsidRDefault="009B7144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982" w:type="dxa"/>
          </w:tcPr>
          <w:p w:rsidR="009B7144" w:rsidRPr="00DC0578" w:rsidRDefault="009B7144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B7144" w:rsidRPr="006C5921" w:rsidTr="00A401A2">
        <w:tc>
          <w:tcPr>
            <w:tcW w:w="568" w:type="dxa"/>
          </w:tcPr>
          <w:p w:rsidR="009B7144" w:rsidRDefault="007829C4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B7144" w:rsidRPr="009809B5" w:rsidRDefault="009B7144" w:rsidP="007829C4"/>
        </w:tc>
        <w:tc>
          <w:tcPr>
            <w:tcW w:w="3801" w:type="dxa"/>
          </w:tcPr>
          <w:p w:rsidR="009B7144" w:rsidRPr="009809B5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МАУДО «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ГДТДиМ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№ 1», образцовый детский ансамбль танца «Радость» </w:t>
            </w:r>
          </w:p>
        </w:tc>
        <w:tc>
          <w:tcPr>
            <w:tcW w:w="2005" w:type="dxa"/>
          </w:tcPr>
          <w:p w:rsidR="009B7144" w:rsidRPr="009809B5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стилизованный  танец «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Әйдә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биергә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82" w:type="dxa"/>
          </w:tcPr>
          <w:p w:rsidR="009B7144" w:rsidRPr="009809B5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Багаев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Андрей Викторович, педагог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Багаева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Миншакировна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, концертмейстер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Брыкова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Любовь Сергеевна</w:t>
            </w:r>
          </w:p>
        </w:tc>
      </w:tr>
      <w:tr w:rsidR="009B7144" w:rsidRPr="006C5921" w:rsidTr="00A401A2">
        <w:tc>
          <w:tcPr>
            <w:tcW w:w="568" w:type="dxa"/>
          </w:tcPr>
          <w:p w:rsidR="009B7144" w:rsidRPr="005334AE" w:rsidRDefault="009B7144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B7144" w:rsidRPr="009809B5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МАУДО «ДШХ № 3», хореографический коллектив «Росинка» </w:t>
            </w:r>
          </w:p>
        </w:tc>
        <w:tc>
          <w:tcPr>
            <w:tcW w:w="2005" w:type="dxa"/>
          </w:tcPr>
          <w:p w:rsidR="009B7144" w:rsidRPr="009809B5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стилизованный танец «Приглашение в сказку»</w:t>
            </w:r>
          </w:p>
        </w:tc>
        <w:tc>
          <w:tcPr>
            <w:tcW w:w="2982" w:type="dxa"/>
          </w:tcPr>
          <w:p w:rsidR="009B7144" w:rsidRPr="009809B5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руководитель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Суючева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Алена Георгиевна, концертмейстер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Батманова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Светлана Витальевна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МАУДО «ДШХ № 3», образцовый ансамбль танца «Соцветие»</w:t>
            </w:r>
          </w:p>
        </w:tc>
        <w:tc>
          <w:tcPr>
            <w:tcW w:w="2005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народный «Гуцульский танец»</w:t>
            </w:r>
          </w:p>
        </w:tc>
        <w:tc>
          <w:tcPr>
            <w:tcW w:w="2982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руководитель Гайдук Наталья Викторовна, педагог Петрова Анна Алексеевна, концертмейстеры Алексеев Владимир Юрьевич, Никифоров Александр Михайлович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МАУДО «ДШИ № 7», хореографический ансамбль </w:t>
            </w: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«Вдохновение»</w:t>
            </w:r>
          </w:p>
        </w:tc>
        <w:tc>
          <w:tcPr>
            <w:tcW w:w="2005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народный танец-игра «То ножки, </w:t>
            </w: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то ладошки</w:t>
            </w:r>
          </w:p>
        </w:tc>
        <w:tc>
          <w:tcPr>
            <w:tcW w:w="2982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 xml:space="preserve">Петрова Лидия Ивановна, концертмейстер </w:t>
            </w: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Соловьева Марина Николаевна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МАУДО «ДШИ № 7», хореографический ансамбль «Вдохновение»</w:t>
            </w:r>
          </w:p>
        </w:tc>
        <w:tc>
          <w:tcPr>
            <w:tcW w:w="2005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белорусский народно-сценический танец «А у нас </w:t>
            </w:r>
            <w:proofErr w:type="gram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во</w:t>
            </w:r>
            <w:proofErr w:type="gram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саду»</w:t>
            </w:r>
          </w:p>
        </w:tc>
        <w:tc>
          <w:tcPr>
            <w:tcW w:w="2982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Петрова Лидия Ивановна, концертмейстер Соловьева Марина Николаевна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МАУДО «ДШИ № 7», хореографический ансамбль «Вдохновение»</w:t>
            </w:r>
          </w:p>
        </w:tc>
        <w:tc>
          <w:tcPr>
            <w:tcW w:w="2005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карело-финский стилизованный танец «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Ловись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, рыбка»</w:t>
            </w:r>
          </w:p>
        </w:tc>
        <w:tc>
          <w:tcPr>
            <w:tcW w:w="2982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Петрова Лидия Ивановна, концертмейстер Соловьева Марина Николаевна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МАУДО «ЦДТ № 16 «Огниво», хореографический коллектив «Ассорти»</w:t>
            </w:r>
          </w:p>
        </w:tc>
        <w:tc>
          <w:tcPr>
            <w:tcW w:w="2005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народный танец «Подружки»</w:t>
            </w:r>
          </w:p>
        </w:tc>
        <w:tc>
          <w:tcPr>
            <w:tcW w:w="2982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Нафигина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Гулина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Рафисовна</w:t>
            </w:r>
            <w:proofErr w:type="spellEnd"/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МАУДО «ЦДТ № 16 «Огниво», студия танца «Модус»</w:t>
            </w:r>
          </w:p>
        </w:tc>
        <w:tc>
          <w:tcPr>
            <w:tcW w:w="2005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танец «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Башмагым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82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Пинтелина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Мария Петровна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7829C4">
            <w:pPr>
              <w:pStyle w:val="a5"/>
              <w:numPr>
                <w:ilvl w:val="0"/>
                <w:numId w:val="24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МАУДО «ДШХИ №17», образцовый детский коллектив хореографический ансамбль «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Яз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005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народно-сценический танец «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Тропотянка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82" w:type="dxa"/>
          </w:tcPr>
          <w:p w:rsidR="009A62CC" w:rsidRPr="009A62CC" w:rsidRDefault="009A62CC" w:rsidP="009A62CC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педагоги Аитова Ольга Александровна,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Гетьманенко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Людмила Михайловна, концертмейстеры </w:t>
            </w:r>
            <w:proofErr w:type="spellStart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Жандарова</w:t>
            </w:r>
            <w:proofErr w:type="spellEnd"/>
            <w:r w:rsidRPr="009A62C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Татьяна Владимировна, Ковтуненко Наталья Валентиновна</w:t>
            </w:r>
          </w:p>
        </w:tc>
      </w:tr>
    </w:tbl>
    <w:p w:rsidR="009B7144" w:rsidRDefault="009B7144" w:rsidP="009B71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144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7144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1 степени</w:t>
      </w:r>
    </w:p>
    <w:p w:rsidR="009B7144" w:rsidRPr="003032C6" w:rsidRDefault="009B7144" w:rsidP="009B7144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2410"/>
        <w:gridCol w:w="3118"/>
      </w:tblGrid>
      <w:tr w:rsidR="009B7144" w:rsidRPr="003032C6" w:rsidTr="00A401A2">
        <w:trPr>
          <w:trHeight w:val="422"/>
        </w:trPr>
        <w:tc>
          <w:tcPr>
            <w:tcW w:w="568" w:type="dxa"/>
          </w:tcPr>
          <w:p w:rsidR="009B7144" w:rsidRPr="00F74EEB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</w:tcPr>
          <w:p w:rsidR="009B7144" w:rsidRPr="00DC0578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410" w:type="dxa"/>
            <w:vAlign w:val="center"/>
          </w:tcPr>
          <w:p w:rsidR="009B7144" w:rsidRPr="00DC0578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3118" w:type="dxa"/>
          </w:tcPr>
          <w:p w:rsidR="009B7144" w:rsidRPr="00DC0578" w:rsidRDefault="009B7144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B7144" w:rsidRPr="003032C6" w:rsidTr="00A401A2">
        <w:trPr>
          <w:trHeight w:val="422"/>
        </w:trPr>
        <w:tc>
          <w:tcPr>
            <w:tcW w:w="568" w:type="dxa"/>
          </w:tcPr>
          <w:p w:rsidR="009B7144" w:rsidRPr="009B7144" w:rsidRDefault="009B7144" w:rsidP="009B7144">
            <w:pPr>
              <w:pStyle w:val="a3"/>
              <w:numPr>
                <w:ilvl w:val="0"/>
                <w:numId w:val="15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9B7144" w:rsidRPr="009809B5" w:rsidRDefault="009B7144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МАУДО «ДШХИ №17», «Группа эстрадного танца Татьяны 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Франчук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», образцовый детский коллектив хореографический ансамбль «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Яз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B7144" w:rsidRPr="009809B5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стилизованный танец «Русь молодая»</w:t>
            </w:r>
          </w:p>
        </w:tc>
        <w:tc>
          <w:tcPr>
            <w:tcW w:w="3118" w:type="dxa"/>
          </w:tcPr>
          <w:p w:rsidR="009B7144" w:rsidRPr="009809B5" w:rsidRDefault="009A62CC" w:rsidP="009A62C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Франчук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Николаевна, </w:t>
            </w:r>
            <w:proofErr w:type="spellStart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>Смольянинов</w:t>
            </w:r>
            <w:proofErr w:type="spellEnd"/>
            <w:r w:rsidRPr="009A62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Викторович, концертмейстеры Первунина Ольга Николаевна, Ковтуненко Наталья Валентиновна</w:t>
            </w:r>
          </w:p>
        </w:tc>
      </w:tr>
    </w:tbl>
    <w:p w:rsidR="009A62CC" w:rsidRDefault="009A62CC" w:rsidP="009A62CC">
      <w:pPr>
        <w:pStyle w:val="a8"/>
        <w:tabs>
          <w:tab w:val="left" w:pos="426"/>
        </w:tabs>
        <w:ind w:left="0"/>
        <w:jc w:val="both"/>
        <w:rPr>
          <w:i/>
          <w:sz w:val="24"/>
        </w:rPr>
      </w:pPr>
    </w:p>
    <w:p w:rsidR="009B7144" w:rsidRPr="00880DB1" w:rsidRDefault="009B7144" w:rsidP="009B7144">
      <w:pPr>
        <w:pStyle w:val="a8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i/>
          <w:sz w:val="24"/>
        </w:rPr>
      </w:pPr>
      <w:r w:rsidRPr="00880DB1">
        <w:rPr>
          <w:i/>
          <w:sz w:val="24"/>
        </w:rPr>
        <w:t xml:space="preserve">Старшая возрастная группа 13-18 лет </w:t>
      </w:r>
    </w:p>
    <w:p w:rsidR="009A62CC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62CC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3 степени</w:t>
      </w:r>
    </w:p>
    <w:p w:rsidR="009A62CC" w:rsidRDefault="009A62CC" w:rsidP="009A62CC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9A62CC" w:rsidRDefault="009A62CC" w:rsidP="009A62CC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CC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62CC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Дипломанты 2 степени </w:t>
      </w:r>
    </w:p>
    <w:p w:rsidR="009A62CC" w:rsidRPr="00DC0578" w:rsidRDefault="007829C4" w:rsidP="009A62CC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9A62CC" w:rsidRDefault="009A62CC" w:rsidP="009A62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CC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62CC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1 степени</w:t>
      </w:r>
    </w:p>
    <w:p w:rsidR="009A62CC" w:rsidRDefault="009A62CC" w:rsidP="009A62CC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9A62CC" w:rsidRPr="009809B5" w:rsidTr="00A401A2">
        <w:trPr>
          <w:trHeight w:val="422"/>
        </w:trPr>
        <w:tc>
          <w:tcPr>
            <w:tcW w:w="568" w:type="dxa"/>
          </w:tcPr>
          <w:p w:rsidR="009A62CC" w:rsidRPr="009809B5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80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9A62CC" w:rsidRPr="009809B5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9A62CC" w:rsidRPr="009809B5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9A62CC" w:rsidRPr="009809B5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A62CC" w:rsidRPr="009809B5" w:rsidTr="00A401A2">
        <w:trPr>
          <w:trHeight w:val="422"/>
        </w:trPr>
        <w:tc>
          <w:tcPr>
            <w:tcW w:w="568" w:type="dxa"/>
          </w:tcPr>
          <w:p w:rsidR="009A62CC" w:rsidRPr="002C62AB" w:rsidRDefault="009A62CC" w:rsidP="002C62AB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9A62CC" w:rsidRPr="009A62CC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МАУДО «ДДТ № 15», МБОУ «СОШ № 37» с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уиоп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Шигапова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Азалия, объединение «Звездный путь» </w:t>
            </w:r>
          </w:p>
        </w:tc>
        <w:tc>
          <w:tcPr>
            <w:tcW w:w="2126" w:type="dxa"/>
          </w:tcPr>
          <w:p w:rsidR="009A62CC" w:rsidRPr="009809B5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стилизованный «Узбекский </w:t>
            </w: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танец»</w:t>
            </w:r>
          </w:p>
        </w:tc>
        <w:tc>
          <w:tcPr>
            <w:tcW w:w="2835" w:type="dxa"/>
          </w:tcPr>
          <w:p w:rsidR="009A62CC" w:rsidRPr="009809B5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Абдурахманова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Ляйсан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Ильдусовна</w:t>
            </w:r>
            <w:proofErr w:type="spellEnd"/>
          </w:p>
        </w:tc>
      </w:tr>
    </w:tbl>
    <w:p w:rsidR="009A62CC" w:rsidRDefault="009A62CC" w:rsidP="009A62CC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CC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62CC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3 степени</w:t>
      </w:r>
    </w:p>
    <w:p w:rsidR="009A62CC" w:rsidRDefault="009A62CC" w:rsidP="009A62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9A62CC" w:rsidRPr="00E72D59" w:rsidTr="00A401A2">
        <w:trPr>
          <w:trHeight w:val="679"/>
        </w:trPr>
        <w:tc>
          <w:tcPr>
            <w:tcW w:w="568" w:type="dxa"/>
          </w:tcPr>
          <w:p w:rsidR="009A62CC" w:rsidRPr="00F74EEB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9A62CC" w:rsidRPr="00DC0578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9A62CC" w:rsidRPr="00DC0578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9A62CC" w:rsidRPr="00DC0578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A62CC" w:rsidRPr="00E72D59" w:rsidTr="002C62AB">
        <w:trPr>
          <w:trHeight w:val="679"/>
        </w:trPr>
        <w:tc>
          <w:tcPr>
            <w:tcW w:w="568" w:type="dxa"/>
          </w:tcPr>
          <w:p w:rsidR="009A62CC" w:rsidRPr="002C62AB" w:rsidRDefault="009A62CC" w:rsidP="002C62A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9A62CC" w:rsidRPr="002C62AB" w:rsidRDefault="009A62CC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МАУДО «ДШХ № 3», образцовый ансамбль танца «Соцветие» </w:t>
            </w:r>
          </w:p>
          <w:p w:rsidR="009A62CC" w:rsidRPr="002C62AB" w:rsidRDefault="009A62CC" w:rsidP="002C62A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A62CC" w:rsidRPr="002C62AB" w:rsidRDefault="009A62CC" w:rsidP="002C62A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танец «Вертушки»</w:t>
            </w:r>
          </w:p>
        </w:tc>
        <w:tc>
          <w:tcPr>
            <w:tcW w:w="2835" w:type="dxa"/>
          </w:tcPr>
          <w:p w:rsidR="009A62CC" w:rsidRPr="002C62AB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Гайдук Наталья Викторовна, педагог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Шишаева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Галиевна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, концертмейстер Лебедева Любовь Владимировна</w:t>
            </w:r>
          </w:p>
        </w:tc>
      </w:tr>
    </w:tbl>
    <w:p w:rsidR="002C62AB" w:rsidRDefault="002C62AB" w:rsidP="009A62CC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62CC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62CC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2 степени</w:t>
      </w:r>
    </w:p>
    <w:p w:rsidR="009A62CC" w:rsidRPr="006C5921" w:rsidRDefault="009A62CC" w:rsidP="009A62C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01"/>
        <w:gridCol w:w="2005"/>
        <w:gridCol w:w="2982"/>
      </w:tblGrid>
      <w:tr w:rsidR="009A62CC" w:rsidRPr="006C5921" w:rsidTr="00A401A2">
        <w:tc>
          <w:tcPr>
            <w:tcW w:w="568" w:type="dxa"/>
          </w:tcPr>
          <w:p w:rsidR="009A62CC" w:rsidRPr="00F74EEB" w:rsidRDefault="009A62CC" w:rsidP="00A401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801" w:type="dxa"/>
            <w:vAlign w:val="center"/>
          </w:tcPr>
          <w:p w:rsidR="009A62CC" w:rsidRPr="00DC0578" w:rsidRDefault="009A62CC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Ф.И.участников</w:t>
            </w:r>
            <w:proofErr w:type="spellEnd"/>
          </w:p>
        </w:tc>
        <w:tc>
          <w:tcPr>
            <w:tcW w:w="2005" w:type="dxa"/>
            <w:vAlign w:val="center"/>
          </w:tcPr>
          <w:p w:rsidR="009A62CC" w:rsidRPr="00DC0578" w:rsidRDefault="009A62CC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2982" w:type="dxa"/>
          </w:tcPr>
          <w:p w:rsidR="009A62CC" w:rsidRPr="00DC0578" w:rsidRDefault="009A62CC" w:rsidP="00A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7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Default="009A62CC" w:rsidP="002C62AB">
            <w:pPr>
              <w:pStyle w:val="a5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62CC" w:rsidRPr="009809B5" w:rsidRDefault="009A62CC" w:rsidP="002C62AB"/>
        </w:tc>
        <w:tc>
          <w:tcPr>
            <w:tcW w:w="3801" w:type="dxa"/>
          </w:tcPr>
          <w:p w:rsidR="009A62CC" w:rsidRPr="009809B5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ГДТДиМ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1», образцовый детский ансамбль танца «Радость»</w:t>
            </w:r>
          </w:p>
        </w:tc>
        <w:tc>
          <w:tcPr>
            <w:tcW w:w="2005" w:type="dxa"/>
          </w:tcPr>
          <w:p w:rsidR="009A62CC" w:rsidRPr="009809B5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народный танец «Озорной»</w:t>
            </w:r>
          </w:p>
        </w:tc>
        <w:tc>
          <w:tcPr>
            <w:tcW w:w="2982" w:type="dxa"/>
          </w:tcPr>
          <w:p w:rsidR="009A62CC" w:rsidRPr="009809B5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Багаев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Викторович, педагог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Багаева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Гульнара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Миншакировна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концертмейстер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Брыкова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Любовь Сергеевна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2C62AB">
            <w:pPr>
              <w:pStyle w:val="a5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809B5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 № 15», хореографический коллектив «Эдельвейс»</w:t>
            </w:r>
          </w:p>
        </w:tc>
        <w:tc>
          <w:tcPr>
            <w:tcW w:w="2005" w:type="dxa"/>
          </w:tcPr>
          <w:p w:rsidR="009A62CC" w:rsidRPr="009809B5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стилизованный танец «Село весело»</w:t>
            </w:r>
          </w:p>
        </w:tc>
        <w:tc>
          <w:tcPr>
            <w:tcW w:w="2982" w:type="dxa"/>
          </w:tcPr>
          <w:p w:rsidR="009A62CC" w:rsidRPr="009809B5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Антипова Марина Владимировна</w:t>
            </w:r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2C62AB">
            <w:pPr>
              <w:pStyle w:val="a5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«ЦДТ № 16 «Огниво», хореографический ансамбль «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Мизгель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05" w:type="dxa"/>
          </w:tcPr>
          <w:p w:rsidR="009A62CC" w:rsidRPr="009A62CC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танец «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Дәу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әнидә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кунакта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82" w:type="dxa"/>
          </w:tcPr>
          <w:p w:rsidR="009A62CC" w:rsidRPr="009A62CC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Хайрутдинова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Резеда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Исхаковна</w:t>
            </w:r>
            <w:proofErr w:type="spellEnd"/>
          </w:p>
        </w:tc>
      </w:tr>
      <w:tr w:rsidR="009A62CC" w:rsidRPr="006C5921" w:rsidTr="00A401A2">
        <w:tc>
          <w:tcPr>
            <w:tcW w:w="568" w:type="dxa"/>
          </w:tcPr>
          <w:p w:rsidR="009A62CC" w:rsidRPr="005334AE" w:rsidRDefault="009A62CC" w:rsidP="002C62AB">
            <w:pPr>
              <w:pStyle w:val="a5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9A62CC" w:rsidRPr="009A62CC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«ДШХИ №17», образцовый детский коллектив хореографический ансамбль «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Яз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05" w:type="dxa"/>
          </w:tcPr>
          <w:p w:rsidR="009A62CC" w:rsidRPr="009A62CC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народно-сценический танец «Подружки-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топотушки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982" w:type="dxa"/>
          </w:tcPr>
          <w:p w:rsidR="009A62CC" w:rsidRPr="009A62CC" w:rsidRDefault="009A62CC" w:rsidP="00A401A2">
            <w:pPr>
              <w:pStyle w:val="a3"/>
              <w:ind w:left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Гареева Лилия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Ильмировна</w:t>
            </w:r>
            <w:proofErr w:type="spellEnd"/>
          </w:p>
        </w:tc>
      </w:tr>
    </w:tbl>
    <w:p w:rsidR="009A62CC" w:rsidRDefault="009A62CC" w:rsidP="009A6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2CC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62CC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1 степени</w:t>
      </w:r>
    </w:p>
    <w:p w:rsidR="009A62CC" w:rsidRPr="003032C6" w:rsidRDefault="009A62CC" w:rsidP="009A62CC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2410"/>
        <w:gridCol w:w="3118"/>
      </w:tblGrid>
      <w:tr w:rsidR="009A62CC" w:rsidRPr="003032C6" w:rsidTr="00A401A2">
        <w:trPr>
          <w:trHeight w:val="422"/>
        </w:trPr>
        <w:tc>
          <w:tcPr>
            <w:tcW w:w="568" w:type="dxa"/>
          </w:tcPr>
          <w:p w:rsidR="009A62CC" w:rsidRPr="00F74EEB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0" w:type="dxa"/>
            <w:vAlign w:val="center"/>
          </w:tcPr>
          <w:p w:rsidR="009A62CC" w:rsidRPr="00DC0578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410" w:type="dxa"/>
            <w:vAlign w:val="center"/>
          </w:tcPr>
          <w:p w:rsidR="009A62CC" w:rsidRPr="00DC0578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3118" w:type="dxa"/>
          </w:tcPr>
          <w:p w:rsidR="009A62CC" w:rsidRPr="00DC0578" w:rsidRDefault="009A62CC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9A62CC" w:rsidRPr="003032C6" w:rsidTr="002C62AB">
        <w:trPr>
          <w:trHeight w:val="274"/>
        </w:trPr>
        <w:tc>
          <w:tcPr>
            <w:tcW w:w="568" w:type="dxa"/>
          </w:tcPr>
          <w:p w:rsidR="009A62CC" w:rsidRPr="002C62AB" w:rsidRDefault="009A62CC" w:rsidP="002C62AB">
            <w:pPr>
              <w:pStyle w:val="a3"/>
              <w:numPr>
                <w:ilvl w:val="0"/>
                <w:numId w:val="18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</w:tcPr>
          <w:p w:rsidR="009A62CC" w:rsidRPr="002C62AB" w:rsidRDefault="009A62CC" w:rsidP="00A401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МАУДО «ДДТ № 15», детская хореографическая студия «ЛИК»</w:t>
            </w:r>
          </w:p>
        </w:tc>
        <w:tc>
          <w:tcPr>
            <w:tcW w:w="2410" w:type="dxa"/>
          </w:tcPr>
          <w:p w:rsidR="009A62CC" w:rsidRPr="002C62AB" w:rsidRDefault="009A62CC" w:rsidP="00A401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стилизованный танец «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Былбылым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» («Мой соловей»)</w:t>
            </w:r>
          </w:p>
        </w:tc>
        <w:tc>
          <w:tcPr>
            <w:tcW w:w="3118" w:type="dxa"/>
          </w:tcPr>
          <w:p w:rsidR="009A62CC" w:rsidRPr="002C62AB" w:rsidRDefault="009A62CC" w:rsidP="00A401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Акепсимова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Сергеевна, педагоги Кононова Екатерина Сергеевна,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Недогода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 Александрович,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Шендер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Анастасия Александровна</w:t>
            </w:r>
          </w:p>
        </w:tc>
      </w:tr>
    </w:tbl>
    <w:p w:rsidR="009B7144" w:rsidRPr="00880DB1" w:rsidRDefault="009B7144" w:rsidP="009B7144">
      <w:pPr>
        <w:jc w:val="both"/>
        <w:rPr>
          <w:bCs/>
        </w:rPr>
      </w:pPr>
    </w:p>
    <w:p w:rsidR="009B7144" w:rsidRPr="00C305D7" w:rsidRDefault="009B7144" w:rsidP="009B7144">
      <w:pPr>
        <w:pStyle w:val="a8"/>
        <w:ind w:left="0"/>
        <w:jc w:val="both"/>
        <w:rPr>
          <w:b/>
          <w:sz w:val="24"/>
        </w:rPr>
      </w:pPr>
      <w:r w:rsidRPr="00C305D7">
        <w:rPr>
          <w:b/>
          <w:sz w:val="24"/>
        </w:rPr>
        <w:lastRenderedPageBreak/>
        <w:t>Обучающиеся специальных общеобразовательных школ, дети с ограниченными возможностями здоровья</w:t>
      </w:r>
    </w:p>
    <w:p w:rsidR="009B7144" w:rsidRPr="002C6056" w:rsidRDefault="009B7144" w:rsidP="007829C4">
      <w:pPr>
        <w:pStyle w:val="a8"/>
        <w:tabs>
          <w:tab w:val="left" w:pos="284"/>
        </w:tabs>
        <w:spacing w:line="276" w:lineRule="auto"/>
        <w:ind w:left="0"/>
        <w:jc w:val="both"/>
        <w:rPr>
          <w:i/>
          <w:sz w:val="24"/>
        </w:rPr>
      </w:pPr>
      <w:r w:rsidRPr="002C6056">
        <w:rPr>
          <w:i/>
          <w:sz w:val="24"/>
        </w:rPr>
        <w:t>Младшая возрастная группа 7-12 лет</w:t>
      </w: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3 степени</w:t>
      </w:r>
    </w:p>
    <w:p w:rsidR="002C62AB" w:rsidRDefault="002C62AB" w:rsidP="002C62AB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2C62AB" w:rsidRDefault="002C62AB" w:rsidP="002C62AB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Дипломанты 2 степени </w:t>
      </w:r>
    </w:p>
    <w:p w:rsidR="002C62AB" w:rsidRPr="00DC0578" w:rsidRDefault="002C62AB" w:rsidP="002C62AB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2C62AB" w:rsidRPr="006B212E" w:rsidTr="00A401A2">
        <w:trPr>
          <w:trHeight w:val="422"/>
        </w:trPr>
        <w:tc>
          <w:tcPr>
            <w:tcW w:w="568" w:type="dxa"/>
          </w:tcPr>
          <w:p w:rsidR="002C62AB" w:rsidRPr="006B212E" w:rsidRDefault="002C62AB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B2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2C62AB" w:rsidRPr="006B212E" w:rsidRDefault="002C62AB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2C62AB" w:rsidRPr="006B212E" w:rsidRDefault="002C62AB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2C62AB" w:rsidRPr="006B212E" w:rsidRDefault="002C62AB" w:rsidP="00A401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2C62AB" w:rsidRPr="006B212E" w:rsidTr="00A401A2">
        <w:trPr>
          <w:trHeight w:val="422"/>
        </w:trPr>
        <w:tc>
          <w:tcPr>
            <w:tcW w:w="568" w:type="dxa"/>
          </w:tcPr>
          <w:p w:rsidR="002C62AB" w:rsidRPr="002C62AB" w:rsidRDefault="002C62AB" w:rsidP="002C62AB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C62AB" w:rsidRPr="002C62AB" w:rsidRDefault="002C62AB" w:rsidP="002C62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ГБОУ «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Набережночелнинская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 87 для детей с ограниченными возможностями», ансамбль танца «Радуга»</w:t>
            </w:r>
          </w:p>
        </w:tc>
        <w:tc>
          <w:tcPr>
            <w:tcW w:w="2126" w:type="dxa"/>
          </w:tcPr>
          <w:p w:rsidR="002C62AB" w:rsidRPr="009A62CC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стилизованный танец «Лето»</w:t>
            </w:r>
          </w:p>
        </w:tc>
        <w:tc>
          <w:tcPr>
            <w:tcW w:w="2835" w:type="dxa"/>
          </w:tcPr>
          <w:p w:rsidR="002C62AB" w:rsidRPr="009A62CC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Атыпова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Ландыш Викторовна</w:t>
            </w:r>
          </w:p>
        </w:tc>
      </w:tr>
    </w:tbl>
    <w:p w:rsidR="002C62AB" w:rsidRDefault="002C62AB" w:rsidP="002C62A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1 степени</w:t>
      </w:r>
    </w:p>
    <w:p w:rsidR="002C62AB" w:rsidRDefault="002C62AB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2C62AB" w:rsidRDefault="002C62AB" w:rsidP="002C62AB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3 степени</w:t>
      </w:r>
    </w:p>
    <w:p w:rsidR="002C62AB" w:rsidRDefault="002C62AB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2C62AB" w:rsidRDefault="002C62AB" w:rsidP="002C62AB">
      <w:pPr>
        <w:spacing w:after="0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2 степени</w:t>
      </w:r>
    </w:p>
    <w:p w:rsidR="002C62AB" w:rsidRPr="006C5921" w:rsidRDefault="002C62AB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2C62AB" w:rsidRDefault="002C62AB" w:rsidP="002C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1 степени</w:t>
      </w:r>
    </w:p>
    <w:p w:rsidR="002C62AB" w:rsidRDefault="002C62AB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7829C4" w:rsidRPr="007829C4" w:rsidRDefault="007829C4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7144" w:rsidRDefault="009B7144" w:rsidP="009B7144">
      <w:pPr>
        <w:pStyle w:val="a8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i/>
          <w:sz w:val="24"/>
        </w:rPr>
      </w:pPr>
      <w:r w:rsidRPr="00880DB1">
        <w:rPr>
          <w:i/>
          <w:sz w:val="24"/>
        </w:rPr>
        <w:t xml:space="preserve">Старшая возрастная группа 13-18 лет </w:t>
      </w: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Дипломанты 1 степени</w:t>
      </w:r>
    </w:p>
    <w:p w:rsidR="002C62AB" w:rsidRPr="002C62AB" w:rsidRDefault="002C62AB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2A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2C62AB" w:rsidRPr="002C62AB" w:rsidRDefault="002C62AB" w:rsidP="002C62AB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3 степени</w:t>
      </w:r>
    </w:p>
    <w:p w:rsidR="002C62AB" w:rsidRPr="002C62AB" w:rsidRDefault="002C62AB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2A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2C62AB" w:rsidRPr="002C62AB" w:rsidRDefault="002C62AB" w:rsidP="002C62AB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62AB" w:rsidRPr="007829C4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2 степени</w:t>
      </w:r>
    </w:p>
    <w:p w:rsidR="002C62AB" w:rsidRPr="002C62AB" w:rsidRDefault="002C62AB" w:rsidP="007829C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2A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присуждать</w:t>
      </w:r>
    </w:p>
    <w:p w:rsidR="002C62AB" w:rsidRPr="002C62AB" w:rsidRDefault="002C62AB" w:rsidP="002C6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2AB" w:rsidRDefault="007829C4" w:rsidP="007829C4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C62AB" w:rsidRPr="007829C4">
        <w:rPr>
          <w:rFonts w:ascii="Times New Roman" w:eastAsia="Times New Roman" w:hAnsi="Times New Roman" w:cs="Times New Roman"/>
          <w:sz w:val="26"/>
          <w:szCs w:val="26"/>
          <w:lang w:eastAsia="ru-RU"/>
        </w:rPr>
        <w:t>Лауреаты 1 степени</w:t>
      </w:r>
    </w:p>
    <w:p w:rsidR="00971C60" w:rsidRPr="007829C4" w:rsidRDefault="00971C60" w:rsidP="00971C60">
      <w:pPr>
        <w:pStyle w:val="a3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2835"/>
      </w:tblGrid>
      <w:tr w:rsidR="002C62AB" w:rsidRPr="002C62AB" w:rsidTr="00A401A2">
        <w:trPr>
          <w:trHeight w:val="422"/>
        </w:trPr>
        <w:tc>
          <w:tcPr>
            <w:tcW w:w="568" w:type="dxa"/>
          </w:tcPr>
          <w:p w:rsidR="002C62AB" w:rsidRPr="002C62AB" w:rsidRDefault="002C62AB" w:rsidP="002C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7" w:type="dxa"/>
            <w:vAlign w:val="center"/>
          </w:tcPr>
          <w:p w:rsidR="002C62AB" w:rsidRPr="002C62AB" w:rsidRDefault="002C62AB" w:rsidP="002C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Ф.И.участников</w:t>
            </w:r>
            <w:proofErr w:type="spellEnd"/>
          </w:p>
        </w:tc>
        <w:tc>
          <w:tcPr>
            <w:tcW w:w="2126" w:type="dxa"/>
            <w:vAlign w:val="center"/>
          </w:tcPr>
          <w:p w:rsidR="002C62AB" w:rsidRPr="002C62AB" w:rsidRDefault="002C62AB" w:rsidP="002C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2835" w:type="dxa"/>
          </w:tcPr>
          <w:p w:rsidR="002C62AB" w:rsidRPr="002C62AB" w:rsidRDefault="002C62AB" w:rsidP="002C6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2C62AB" w:rsidRPr="002C62AB" w:rsidTr="00A401A2">
        <w:trPr>
          <w:trHeight w:val="422"/>
        </w:trPr>
        <w:tc>
          <w:tcPr>
            <w:tcW w:w="568" w:type="dxa"/>
          </w:tcPr>
          <w:p w:rsidR="002C62AB" w:rsidRPr="002C62AB" w:rsidRDefault="002C62AB" w:rsidP="002C62AB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2C62AB" w:rsidRPr="002C62AB" w:rsidRDefault="002C62AB" w:rsidP="002C62A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ГБОУ «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Набережночелнинская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 № 68 для детей с ограниченными возможностями здоровья», </w:t>
            </w:r>
            <w:r w:rsidRPr="002C62A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МАУДО «ДШХ № 3»</w:t>
            </w:r>
          </w:p>
        </w:tc>
        <w:tc>
          <w:tcPr>
            <w:tcW w:w="2126" w:type="dxa"/>
          </w:tcPr>
          <w:p w:rsidR="002C62AB" w:rsidRPr="002C62AB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танец «Русая коса»</w:t>
            </w:r>
          </w:p>
        </w:tc>
        <w:tc>
          <w:tcPr>
            <w:tcW w:w="2835" w:type="dxa"/>
          </w:tcPr>
          <w:p w:rsidR="002C62AB" w:rsidRPr="002C62AB" w:rsidRDefault="002C62AB" w:rsidP="002C62AB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Гайдук Наталья Викторовна, педагоги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Шишаева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Галиевна</w:t>
            </w:r>
            <w:proofErr w:type="spellEnd"/>
            <w:r w:rsidRPr="002C62AB">
              <w:rPr>
                <w:rFonts w:ascii="Times New Roman" w:hAnsi="Times New Roman" w:cs="Times New Roman"/>
                <w:bCs/>
                <w:sz w:val="24"/>
                <w:szCs w:val="24"/>
              </w:rPr>
              <w:t>, Пархоменко Татьяна Александровна</w:t>
            </w:r>
          </w:p>
        </w:tc>
      </w:tr>
    </w:tbl>
    <w:p w:rsidR="00971C60" w:rsidRDefault="00971C60" w:rsidP="001F631D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C60" w:rsidRPr="00D50A97" w:rsidRDefault="00971C60" w:rsidP="00971C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D50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результатом всем участникам конкурса выдать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наградные документы</w:t>
      </w:r>
      <w:r w:rsidRPr="00D50A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71C60" w:rsidRDefault="00971C60" w:rsidP="00971C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C60" w:rsidRDefault="00971C60" w:rsidP="00971C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Лауреатов 1 степени</w:t>
      </w:r>
      <w:r w:rsidRPr="00971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B212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этапа Республиканского детского фестиваля народного творчества «</w:t>
      </w:r>
      <w:r w:rsidRPr="006B212E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Без бергә</w:t>
      </w:r>
      <w:r w:rsidR="00CF67C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каждой номинации, в каждой возрастной группе </w:t>
      </w:r>
      <w:r w:rsidR="00CF67C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рекомендовать  для участия в зональном этапе фестиваля.</w:t>
      </w:r>
    </w:p>
    <w:p w:rsidR="00CF67C1" w:rsidRDefault="00CF67C1" w:rsidP="00971C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C60" w:rsidRPr="00181AF1" w:rsidRDefault="00971C60" w:rsidP="00971C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</w:t>
      </w:r>
      <w:r w:rsidRPr="006B212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этапа Республиканского детского фестиваля народного творчества «</w:t>
      </w:r>
      <w:r w:rsidRPr="006B212E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Без бергә</w:t>
      </w:r>
      <w:r w:rsidR="00CF6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6"/>
          <w:szCs w:val="26"/>
        </w:rPr>
        <w:t>разместить на сайте Школы  до 28</w:t>
      </w:r>
      <w:r>
        <w:rPr>
          <w:rFonts w:ascii="Times New Roman" w:eastAsia="Calibri" w:hAnsi="Times New Roman" w:cs="Times New Roman"/>
          <w:sz w:val="26"/>
          <w:szCs w:val="26"/>
        </w:rPr>
        <w:t>.02.2023</w:t>
      </w:r>
      <w:r w:rsidRPr="00614CC0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971C60" w:rsidRDefault="00971C60" w:rsidP="00971C6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Ответсвенные</w:t>
      </w:r>
      <w:proofErr w:type="spellEnd"/>
      <w:r w:rsidRPr="00614CC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proofErr w:type="spellStart"/>
      <w:r>
        <w:rPr>
          <w:rFonts w:ascii="Times New Roman" w:eastAsia="Calibri" w:hAnsi="Times New Roman" w:cs="Times New Roman"/>
          <w:i/>
          <w:sz w:val="26"/>
          <w:szCs w:val="26"/>
        </w:rPr>
        <w:t>Сун</w:t>
      </w:r>
      <w:bookmarkStart w:id="0" w:name="_GoBack"/>
      <w:bookmarkEnd w:id="0"/>
      <w:r>
        <w:rPr>
          <w:rFonts w:ascii="Times New Roman" w:eastAsia="Calibri" w:hAnsi="Times New Roman" w:cs="Times New Roman"/>
          <w:i/>
          <w:sz w:val="26"/>
          <w:szCs w:val="26"/>
        </w:rPr>
        <w:t>гатова</w:t>
      </w:r>
      <w:proofErr w:type="spellEnd"/>
      <w:r>
        <w:rPr>
          <w:rFonts w:ascii="Times New Roman" w:eastAsia="Calibri" w:hAnsi="Times New Roman" w:cs="Times New Roman"/>
          <w:i/>
          <w:sz w:val="26"/>
          <w:szCs w:val="26"/>
        </w:rPr>
        <w:t xml:space="preserve"> Э.Н</w:t>
      </w:r>
      <w:r w:rsidR="00CF67C1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1F631D" w:rsidRPr="001F631D" w:rsidRDefault="001F631D" w:rsidP="001F631D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63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1F631D" w:rsidRPr="00971C60" w:rsidRDefault="00CF67C1" w:rsidP="00971C6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971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1F631D" w:rsidRPr="00971C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1F631D" w:rsidRPr="00971C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приказа оставляю за собой. </w:t>
      </w:r>
    </w:p>
    <w:p w:rsidR="00971C60" w:rsidRDefault="001F631D" w:rsidP="001F63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63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971C60" w:rsidRDefault="00971C60" w:rsidP="001F63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631D" w:rsidRPr="001F631D" w:rsidRDefault="001F631D" w:rsidP="001F63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631D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МАУ ДО «ДШХИ № 17»                                        В.П. Комарова</w:t>
      </w:r>
    </w:p>
    <w:p w:rsidR="00971C60" w:rsidRDefault="00971C60" w:rsidP="001F631D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971C60" w:rsidRDefault="00971C60" w:rsidP="001F631D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971C60" w:rsidRDefault="00971C60" w:rsidP="001F631D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F631D" w:rsidRPr="001F631D" w:rsidRDefault="001F631D" w:rsidP="001F631D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F631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С приказом </w:t>
      </w:r>
      <w:proofErr w:type="gramStart"/>
      <w:r w:rsidRPr="001F631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ознакомлены</w:t>
      </w:r>
      <w:proofErr w:type="gramEnd"/>
      <w:r w:rsidRPr="001F631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: </w:t>
      </w:r>
    </w:p>
    <w:p w:rsidR="001F631D" w:rsidRPr="001F631D" w:rsidRDefault="001F631D" w:rsidP="001F631D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F631D" w:rsidRPr="001F631D" w:rsidTr="006A52E7">
        <w:tc>
          <w:tcPr>
            <w:tcW w:w="4785" w:type="dxa"/>
          </w:tcPr>
          <w:p w:rsidR="00971C60" w:rsidRDefault="00971C60" w:rsidP="00971C60">
            <w:pPr>
              <w:spacing w:line="360" w:lineRule="auto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Сун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гатова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Э.Н.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614CC0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:rsidR="001F631D" w:rsidRPr="001F631D" w:rsidRDefault="001F631D" w:rsidP="00971C60">
            <w:pPr>
              <w:spacing w:line="36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1F631D" w:rsidRPr="001F631D" w:rsidRDefault="001F631D" w:rsidP="001F631D">
            <w:pP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  <w:p w:rsidR="001F631D" w:rsidRPr="001F631D" w:rsidRDefault="001F631D" w:rsidP="001F631D">
            <w:pP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</w:tbl>
    <w:p w:rsidR="004A47F8" w:rsidRDefault="004A47F8"/>
    <w:sectPr w:rsidR="004A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1AE" w:rsidRDefault="003521AE" w:rsidP="002C62AB">
      <w:pPr>
        <w:spacing w:after="0" w:line="240" w:lineRule="auto"/>
      </w:pPr>
      <w:r>
        <w:separator/>
      </w:r>
    </w:p>
  </w:endnote>
  <w:endnote w:type="continuationSeparator" w:id="0">
    <w:p w:rsidR="003521AE" w:rsidRDefault="003521AE" w:rsidP="002C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1AE" w:rsidRDefault="003521AE" w:rsidP="002C62AB">
      <w:pPr>
        <w:spacing w:after="0" w:line="240" w:lineRule="auto"/>
      </w:pPr>
      <w:r>
        <w:separator/>
      </w:r>
    </w:p>
  </w:footnote>
  <w:footnote w:type="continuationSeparator" w:id="0">
    <w:p w:rsidR="003521AE" w:rsidRDefault="003521AE" w:rsidP="002C62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1368"/>
    <w:multiLevelType w:val="hybridMultilevel"/>
    <w:tmpl w:val="5234E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9693D"/>
    <w:multiLevelType w:val="hybridMultilevel"/>
    <w:tmpl w:val="72EE8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C740A7"/>
    <w:multiLevelType w:val="hybridMultilevel"/>
    <w:tmpl w:val="0DBEA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A2216"/>
    <w:multiLevelType w:val="hybridMultilevel"/>
    <w:tmpl w:val="EE2A4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12A56"/>
    <w:multiLevelType w:val="hybridMultilevel"/>
    <w:tmpl w:val="1DA22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025A3"/>
    <w:multiLevelType w:val="hybridMultilevel"/>
    <w:tmpl w:val="A36A97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43E65"/>
    <w:multiLevelType w:val="hybridMultilevel"/>
    <w:tmpl w:val="32706E30"/>
    <w:lvl w:ilvl="0" w:tplc="F3384D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04857"/>
    <w:multiLevelType w:val="hybridMultilevel"/>
    <w:tmpl w:val="F1526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807BF"/>
    <w:multiLevelType w:val="hybridMultilevel"/>
    <w:tmpl w:val="D4A8F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D5770"/>
    <w:multiLevelType w:val="hybridMultilevel"/>
    <w:tmpl w:val="245EB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802D9B"/>
    <w:multiLevelType w:val="hybridMultilevel"/>
    <w:tmpl w:val="A5121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36B68"/>
    <w:multiLevelType w:val="hybridMultilevel"/>
    <w:tmpl w:val="A2263DFE"/>
    <w:lvl w:ilvl="0" w:tplc="011031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9A26884"/>
    <w:multiLevelType w:val="hybridMultilevel"/>
    <w:tmpl w:val="A588F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D718AE"/>
    <w:multiLevelType w:val="hybridMultilevel"/>
    <w:tmpl w:val="973C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85BE7"/>
    <w:multiLevelType w:val="hybridMultilevel"/>
    <w:tmpl w:val="2042DF4C"/>
    <w:lvl w:ilvl="0" w:tplc="60E6EC9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8417D"/>
    <w:multiLevelType w:val="hybridMultilevel"/>
    <w:tmpl w:val="FEF83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028E4"/>
    <w:multiLevelType w:val="hybridMultilevel"/>
    <w:tmpl w:val="ED22F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E805B7"/>
    <w:multiLevelType w:val="hybridMultilevel"/>
    <w:tmpl w:val="5FDE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4E615A"/>
    <w:multiLevelType w:val="hybridMultilevel"/>
    <w:tmpl w:val="0400A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DE6BE6"/>
    <w:multiLevelType w:val="hybridMultilevel"/>
    <w:tmpl w:val="2466C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33109"/>
    <w:multiLevelType w:val="hybridMultilevel"/>
    <w:tmpl w:val="9AD6921E"/>
    <w:lvl w:ilvl="0" w:tplc="EC0E742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4"/>
  </w:num>
  <w:num w:numId="11">
    <w:abstractNumId w:val="5"/>
  </w:num>
  <w:num w:numId="12">
    <w:abstractNumId w:val="7"/>
  </w:num>
  <w:num w:numId="13">
    <w:abstractNumId w:val="9"/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1"/>
  </w:num>
  <w:num w:numId="17">
    <w:abstractNumId w:val="17"/>
  </w:num>
  <w:num w:numId="18">
    <w:abstractNumId w:val="0"/>
  </w:num>
  <w:num w:numId="19">
    <w:abstractNumId w:val="21"/>
  </w:num>
  <w:num w:numId="20">
    <w:abstractNumId w:val="18"/>
  </w:num>
  <w:num w:numId="21">
    <w:abstractNumId w:val="3"/>
  </w:num>
  <w:num w:numId="22">
    <w:abstractNumId w:val="6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DA"/>
    <w:rsid w:val="001F631D"/>
    <w:rsid w:val="002C62AB"/>
    <w:rsid w:val="003521AE"/>
    <w:rsid w:val="004A47F8"/>
    <w:rsid w:val="006B212E"/>
    <w:rsid w:val="007829C4"/>
    <w:rsid w:val="00871529"/>
    <w:rsid w:val="009038DA"/>
    <w:rsid w:val="00971C60"/>
    <w:rsid w:val="009809B5"/>
    <w:rsid w:val="009A62CC"/>
    <w:rsid w:val="009B7144"/>
    <w:rsid w:val="00CF67C1"/>
    <w:rsid w:val="00D4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31D"/>
    <w:pPr>
      <w:ind w:left="720"/>
      <w:contextualSpacing/>
    </w:pPr>
  </w:style>
  <w:style w:type="table" w:styleId="a4">
    <w:name w:val="Table Grid"/>
    <w:basedOn w:val="a1"/>
    <w:uiPriority w:val="59"/>
    <w:rsid w:val="001F63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F631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1F63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F631D"/>
    <w:pPr>
      <w:suppressAutoHyphens/>
      <w:spacing w:after="160" w:line="249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809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809B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unhideWhenUsed/>
    <w:rsid w:val="009809B5"/>
    <w:pPr>
      <w:spacing w:after="0" w:line="240" w:lineRule="auto"/>
      <w:ind w:left="-720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9809B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62AB"/>
  </w:style>
  <w:style w:type="paragraph" w:styleId="ac">
    <w:name w:val="footer"/>
    <w:basedOn w:val="a"/>
    <w:link w:val="ad"/>
    <w:uiPriority w:val="99"/>
    <w:unhideWhenUsed/>
    <w:rsid w:val="002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6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31D"/>
    <w:pPr>
      <w:ind w:left="720"/>
      <w:contextualSpacing/>
    </w:pPr>
  </w:style>
  <w:style w:type="table" w:styleId="a4">
    <w:name w:val="Table Grid"/>
    <w:basedOn w:val="a1"/>
    <w:uiPriority w:val="59"/>
    <w:rsid w:val="001F63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F631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1F63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F631D"/>
    <w:pPr>
      <w:suppressAutoHyphens/>
      <w:spacing w:after="160" w:line="249" w:lineRule="auto"/>
      <w:textAlignment w:val="baseline"/>
    </w:pPr>
    <w:rPr>
      <w:rFonts w:ascii="Calibri" w:eastAsia="Calibri" w:hAnsi="Calibri" w:cs="Times New Roman"/>
      <w:kern w:val="1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809B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809B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unhideWhenUsed/>
    <w:rsid w:val="009809B5"/>
    <w:pPr>
      <w:spacing w:after="0" w:line="240" w:lineRule="auto"/>
      <w:ind w:left="-720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9809B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C62AB"/>
  </w:style>
  <w:style w:type="paragraph" w:styleId="ac">
    <w:name w:val="footer"/>
    <w:basedOn w:val="a"/>
    <w:link w:val="ad"/>
    <w:uiPriority w:val="99"/>
    <w:unhideWhenUsed/>
    <w:rsid w:val="002C62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C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E6C49-433F-4C64-9F6D-DCABBEE7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2023-03-01T08:30:00Z</cp:lastPrinted>
  <dcterms:created xsi:type="dcterms:W3CDTF">2023-02-20T13:09:00Z</dcterms:created>
  <dcterms:modified xsi:type="dcterms:W3CDTF">2023-03-01T08:31:00Z</dcterms:modified>
</cp:coreProperties>
</file>